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59606" w14:textId="463B5DC5" w:rsidR="00C738A9" w:rsidRDefault="00C76862">
      <w:r>
        <w:t xml:space="preserve">1 of 4  </w:t>
      </w:r>
    </w:p>
    <w:p w14:paraId="2A76EAD1" w14:textId="1089F4F8" w:rsidR="003201CF" w:rsidRDefault="003201CF">
      <w:r w:rsidRPr="00053867">
        <w:rPr>
          <w:noProof/>
        </w:rPr>
        <w:drawing>
          <wp:inline distT="0" distB="0" distL="0" distR="0" wp14:anchorId="40C8C919" wp14:editId="00C494B8">
            <wp:extent cx="5486400" cy="3291840"/>
            <wp:effectExtent l="0" t="0" r="0" b="10160"/>
            <wp:docPr id="31747" name="Picture 4" descr="West Wall Graphic for Colorado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 descr="West Wall Graphic for Colorado tal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14:paraId="344517C3" w14:textId="77777777" w:rsidR="00C76862" w:rsidRDefault="001921DF">
      <w:r>
        <w:t xml:space="preserve">Red dot = </w:t>
      </w:r>
      <w:proofErr w:type="gramStart"/>
      <w:r>
        <w:t>The</w:t>
      </w:r>
      <w:proofErr w:type="gramEnd"/>
      <w:r>
        <w:t xml:space="preserve"> alleged impact point of plane on 9/11. </w:t>
      </w:r>
      <w:r w:rsidR="00081B27">
        <w:t xml:space="preserve"> The fourth-</w:t>
      </w:r>
      <w:r>
        <w:t xml:space="preserve">below photo </w:t>
      </w:r>
      <w:r w:rsidR="00081B27">
        <w:t xml:space="preserve">              </w:t>
      </w:r>
      <w:r>
        <w:t xml:space="preserve">is </w:t>
      </w:r>
      <w:r w:rsidR="00081B27">
        <w:t xml:space="preserve">of the </w:t>
      </w:r>
      <w:r>
        <w:t xml:space="preserve">lawn just to the right/south of the ‘security building’ </w:t>
      </w:r>
      <w:r w:rsidR="00081B27">
        <w:t xml:space="preserve">in this graphic </w:t>
      </w:r>
      <w:r>
        <w:t>-</w:t>
      </w:r>
      <w:proofErr w:type="gramStart"/>
      <w:r>
        <w:t xml:space="preserve">- </w:t>
      </w:r>
      <w:r w:rsidR="00081B27">
        <w:t xml:space="preserve">           </w:t>
      </w:r>
      <w:r>
        <w:t>the</w:t>
      </w:r>
      <w:proofErr w:type="gramEnd"/>
      <w:r>
        <w:t xml:space="preserve"> Pentagon heliport </w:t>
      </w:r>
      <w:r w:rsidR="00081B27">
        <w:t xml:space="preserve">firehouse which is </w:t>
      </w:r>
      <w:r>
        <w:t xml:space="preserve">over 120 feet to the left/north of </w:t>
      </w:r>
      <w:r w:rsidR="00081B27">
        <w:t xml:space="preserve">                   </w:t>
      </w:r>
      <w:r>
        <w:t xml:space="preserve">the alleged plane impact point </w:t>
      </w:r>
      <w:r w:rsidR="00081B27">
        <w:t xml:space="preserve">where the lawn was pristine (next photo)                     just after the alleged impact. </w:t>
      </w:r>
      <w:r w:rsidR="00C76862">
        <w:t xml:space="preserve"> </w:t>
      </w:r>
    </w:p>
    <w:p w14:paraId="4F33BAC6" w14:textId="59AD697B" w:rsidR="00D900DB" w:rsidRDefault="001921DF">
      <w:r>
        <w:t xml:space="preserve"> </w:t>
      </w:r>
    </w:p>
    <w:p w14:paraId="6496E483" w14:textId="27B0D72B" w:rsidR="0088275F" w:rsidRDefault="00C76862">
      <w:r>
        <w:t xml:space="preserve">2 of 4 </w:t>
      </w:r>
    </w:p>
    <w:p w14:paraId="123DB679" w14:textId="6354591D" w:rsidR="003201CF" w:rsidRDefault="003201CF">
      <w:r>
        <w:rPr>
          <w:noProof/>
        </w:rPr>
        <w:drawing>
          <wp:inline distT="0" distB="0" distL="0" distR="0" wp14:anchorId="36B7C45D" wp14:editId="55E59364">
            <wp:extent cx="5486400" cy="2831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15D9C4" w14:textId="43CD311B" w:rsidR="0088275F" w:rsidRDefault="001921DF">
      <w:r>
        <w:t xml:space="preserve">Pristine lawn outside the alleged plane impact point just after alleged impact </w:t>
      </w:r>
    </w:p>
    <w:p w14:paraId="69F8C4B7" w14:textId="77777777" w:rsidR="00C76862" w:rsidRDefault="00C76862"/>
    <w:p w14:paraId="110865CB" w14:textId="77777777" w:rsidR="00C76862" w:rsidRDefault="00C76862"/>
    <w:p w14:paraId="079F9EF7" w14:textId="1A101476" w:rsidR="00C76862" w:rsidRDefault="001154DE">
      <w:r>
        <w:lastRenderedPageBreak/>
        <w:t>3</w:t>
      </w:r>
      <w:r w:rsidR="00C76862">
        <w:t xml:space="preserve"> of 4  </w:t>
      </w:r>
    </w:p>
    <w:p w14:paraId="291EE3F6" w14:textId="023314C3" w:rsidR="000257F9" w:rsidRDefault="000257F9">
      <w:r>
        <w:rPr>
          <w:noProof/>
        </w:rPr>
        <w:drawing>
          <wp:inline distT="0" distB="0" distL="0" distR="0" wp14:anchorId="4F0908CB" wp14:editId="785223C4">
            <wp:extent cx="5486400" cy="308546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ED273B2" w14:textId="01D56F4C" w:rsidR="000257F9" w:rsidRDefault="001921DF">
      <w:proofErr w:type="gramStart"/>
      <w:r>
        <w:t>Location of April Gallop’</w:t>
      </w:r>
      <w:r w:rsidR="00C76862">
        <w:t>s desk where a massive explosion went off at 9:30 a.m. versus the alleged 9:37:46 a.m. plane impact point.</w:t>
      </w:r>
      <w:proofErr w:type="gramEnd"/>
      <w:r w:rsidR="00C76862">
        <w:t xml:space="preserve">  </w:t>
      </w:r>
    </w:p>
    <w:p w14:paraId="3152EB0F" w14:textId="77777777" w:rsidR="003201CF" w:rsidRDefault="003201CF"/>
    <w:p w14:paraId="75EDB819" w14:textId="77777777" w:rsidR="001154DE" w:rsidRDefault="001154DE"/>
    <w:p w14:paraId="31095120" w14:textId="15F75B40" w:rsidR="00C738A9" w:rsidRDefault="001154DE">
      <w:r>
        <w:t xml:space="preserve">4 of 4  </w:t>
      </w:r>
      <w:bookmarkStart w:id="0" w:name="_GoBack"/>
      <w:bookmarkEnd w:id="0"/>
    </w:p>
    <w:p w14:paraId="55106B40" w14:textId="05EBA801" w:rsidR="003201CF" w:rsidRDefault="003201CF">
      <w:r>
        <w:rPr>
          <w:noProof/>
        </w:rPr>
        <w:drawing>
          <wp:inline distT="0" distB="0" distL="0" distR="0" wp14:anchorId="3C98E1D7" wp14:editId="6A623039">
            <wp:extent cx="5486400" cy="2921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C008" w14:textId="6F6068AA" w:rsidR="00C76862" w:rsidRDefault="001921DF">
      <w:r>
        <w:t xml:space="preserve">Condition of </w:t>
      </w:r>
      <w:r w:rsidR="00C76862">
        <w:t xml:space="preserve">the </w:t>
      </w:r>
      <w:r w:rsidR="00E956EF">
        <w:t xml:space="preserve">Pentagon </w:t>
      </w:r>
      <w:r w:rsidR="00C76862">
        <w:t xml:space="preserve">lawn next to </w:t>
      </w:r>
      <w:r w:rsidR="00E956EF">
        <w:t>the h</w:t>
      </w:r>
      <w:r w:rsidR="00C76862">
        <w:t xml:space="preserve">eliport firehouse outside the West Wall </w:t>
      </w:r>
    </w:p>
    <w:p w14:paraId="59F588D9" w14:textId="70113C36" w:rsidR="00C76862" w:rsidRDefault="00C76862">
      <w:proofErr w:type="gramStart"/>
      <w:r>
        <w:t>near</w:t>
      </w:r>
      <w:proofErr w:type="gramEnd"/>
      <w:r>
        <w:t xml:space="preserve"> the interior location of April Gallop’s desk.   </w:t>
      </w:r>
    </w:p>
    <w:p w14:paraId="2FFC97DC" w14:textId="0DC0F344" w:rsidR="000257F9" w:rsidRPr="00C160F9" w:rsidRDefault="001921DF">
      <w:pPr>
        <w:rPr>
          <w:b/>
          <w:bCs/>
        </w:rPr>
      </w:pPr>
      <w:r>
        <w:t xml:space="preserve"> </w:t>
      </w:r>
    </w:p>
    <w:p w14:paraId="53859834" w14:textId="37FA05E5" w:rsidR="00ED69EC" w:rsidRPr="00C76862" w:rsidRDefault="00C76862">
      <w:pPr>
        <w:rPr>
          <w:b/>
          <w:bCs/>
        </w:rPr>
      </w:pPr>
      <w:r w:rsidRPr="00C76862">
        <w:rPr>
          <w:b/>
          <w:bCs/>
        </w:rPr>
        <w:t xml:space="preserve">Summary:  </w:t>
      </w:r>
    </w:p>
    <w:p w14:paraId="002EDBE2" w14:textId="77777777" w:rsidR="00C160F9" w:rsidRDefault="006028D0">
      <w:r>
        <w:t xml:space="preserve">The official story claims that a huge Boeing 757 airliner struck </w:t>
      </w:r>
      <w:r w:rsidR="00C160F9">
        <w:t xml:space="preserve">the Pentagon </w:t>
      </w:r>
    </w:p>
    <w:p w14:paraId="37DE8D4D" w14:textId="7CEC9376" w:rsidR="00C160F9" w:rsidRDefault="00C160F9">
      <w:proofErr w:type="gramStart"/>
      <w:r>
        <w:t>in</w:t>
      </w:r>
      <w:proofErr w:type="gramEnd"/>
      <w:r>
        <w:t xml:space="preserve"> Wedge One at the point of the </w:t>
      </w:r>
      <w:r w:rsidR="006028D0">
        <w:t>red d</w:t>
      </w:r>
      <w:r>
        <w:t xml:space="preserve">ot in the </w:t>
      </w:r>
      <w:r w:rsidR="00E956EF">
        <w:t xml:space="preserve">first </w:t>
      </w:r>
      <w:r>
        <w:t>graphic and yet</w:t>
      </w:r>
      <w:r w:rsidR="006028D0">
        <w:t xml:space="preserve"> left </w:t>
      </w:r>
      <w:r w:rsidR="00E956EF">
        <w:t xml:space="preserve">                         </w:t>
      </w:r>
      <w:r>
        <w:t>no wreckage</w:t>
      </w:r>
      <w:r w:rsidR="006028D0">
        <w:t xml:space="preserve"> on the pristine lawn </w:t>
      </w:r>
      <w:r>
        <w:t xml:space="preserve">just </w:t>
      </w:r>
      <w:r w:rsidR="006028D0">
        <w:t>off t</w:t>
      </w:r>
      <w:r w:rsidR="00E956EF">
        <w:t xml:space="preserve">he wall from this point as shown </w:t>
      </w:r>
    </w:p>
    <w:p w14:paraId="589DEE9E" w14:textId="3860FAA8" w:rsidR="00E956EF" w:rsidRDefault="00E956EF" w:rsidP="006028D0">
      <w:proofErr w:type="gramStart"/>
      <w:r>
        <w:t>in</w:t>
      </w:r>
      <w:proofErr w:type="gramEnd"/>
      <w:r>
        <w:t xml:space="preserve"> </w:t>
      </w:r>
      <w:r w:rsidR="006028D0">
        <w:t xml:space="preserve">the </w:t>
      </w:r>
      <w:r>
        <w:t xml:space="preserve">second </w:t>
      </w:r>
      <w:r w:rsidR="006028D0">
        <w:t xml:space="preserve">photo.  The </w:t>
      </w:r>
      <w:r>
        <w:t xml:space="preserve">third </w:t>
      </w:r>
      <w:r w:rsidR="006028D0">
        <w:t xml:space="preserve">graphic shows the relative locations of this </w:t>
      </w:r>
      <w:r>
        <w:t xml:space="preserve">                </w:t>
      </w:r>
      <w:proofErr w:type="gramStart"/>
      <w:r w:rsidR="006028D0">
        <w:t>same</w:t>
      </w:r>
      <w:proofErr w:type="gramEnd"/>
      <w:r w:rsidR="006028D0">
        <w:t xml:space="preserve"> alleged ‘plane impact’ </w:t>
      </w:r>
      <w:r>
        <w:t>point on</w:t>
      </w:r>
      <w:r w:rsidR="00C160F9">
        <w:t xml:space="preserve"> Wedge One </w:t>
      </w:r>
      <w:r w:rsidR="006028D0">
        <w:t xml:space="preserve">claimed to have been at </w:t>
      </w:r>
    </w:p>
    <w:p w14:paraId="42522326" w14:textId="77777777" w:rsidR="00E956EF" w:rsidRDefault="006028D0" w:rsidP="00284F1D">
      <w:r>
        <w:t xml:space="preserve">9:37:46 and April Gallop’s desk </w:t>
      </w:r>
      <w:r w:rsidR="00E956EF">
        <w:rPr>
          <w:i/>
          <w:iCs/>
        </w:rPr>
        <w:t>over 12</w:t>
      </w:r>
      <w:r w:rsidRPr="006028D0">
        <w:rPr>
          <w:i/>
          <w:iCs/>
        </w:rPr>
        <w:t>0 feet further left/north</w:t>
      </w:r>
      <w:r>
        <w:t xml:space="preserve"> </w:t>
      </w:r>
      <w:r w:rsidR="00C160F9">
        <w:t xml:space="preserve">in </w:t>
      </w:r>
      <w:r w:rsidR="00C160F9" w:rsidRPr="00C160F9">
        <w:rPr>
          <w:i/>
          <w:iCs/>
        </w:rPr>
        <w:t xml:space="preserve">Wedge </w:t>
      </w:r>
      <w:r w:rsidR="00C160F9" w:rsidRPr="00E956EF">
        <w:rPr>
          <w:b/>
          <w:bCs/>
          <w:i/>
          <w:iCs/>
        </w:rPr>
        <w:t>Two</w:t>
      </w:r>
      <w:r w:rsidR="00C160F9">
        <w:t xml:space="preserve"> </w:t>
      </w:r>
      <w:r w:rsidR="00E956EF">
        <w:t xml:space="preserve">       </w:t>
      </w:r>
      <w:r>
        <w:t>where an internal explosion destroyed the Army area where she worked and sto</w:t>
      </w:r>
      <w:r w:rsidR="00C160F9">
        <w:t xml:space="preserve">pped her wrist watch </w:t>
      </w:r>
      <w:r w:rsidRPr="006028D0">
        <w:rPr>
          <w:i/>
          <w:iCs/>
        </w:rPr>
        <w:t>almost 8 minutes earlier</w:t>
      </w:r>
      <w:r w:rsidR="00E956EF">
        <w:rPr>
          <w:i/>
          <w:iCs/>
        </w:rPr>
        <w:t xml:space="preserve">, at 9:30 </w:t>
      </w:r>
      <w:r w:rsidR="00E956EF">
        <w:t>when</w:t>
      </w:r>
      <w:r w:rsidR="00C160F9">
        <w:t xml:space="preserve"> the alleged </w:t>
      </w:r>
      <w:r w:rsidR="00E956EF">
        <w:t xml:space="preserve">      </w:t>
      </w:r>
      <w:r w:rsidRPr="006028D0">
        <w:t>Pentagon pl</w:t>
      </w:r>
      <w:r w:rsidR="00C160F9">
        <w:t>ane wa</w:t>
      </w:r>
      <w:r w:rsidR="00E956EF">
        <w:t xml:space="preserve">s still dozens of miles from Washington, </w:t>
      </w:r>
      <w:r w:rsidRPr="006028D0">
        <w:t>D.C.</w:t>
      </w:r>
      <w:r>
        <w:rPr>
          <w:i/>
          <w:iCs/>
        </w:rPr>
        <w:t xml:space="preserve"> </w:t>
      </w:r>
      <w:r w:rsidR="00E956EF">
        <w:t xml:space="preserve">  The fourth </w:t>
      </w:r>
    </w:p>
    <w:p w14:paraId="1BAD2AC9" w14:textId="6FF84782" w:rsidR="000231B8" w:rsidRDefault="00E956EF" w:rsidP="00284F1D">
      <w:proofErr w:type="gramStart"/>
      <w:r>
        <w:t>photo</w:t>
      </w:r>
      <w:proofErr w:type="gramEnd"/>
      <w:r>
        <w:t xml:space="preserve"> </w:t>
      </w:r>
      <w:r w:rsidR="00284F1D">
        <w:t xml:space="preserve">is of the massive destruction outside the Pentagon </w:t>
      </w:r>
      <w:r>
        <w:t xml:space="preserve">West Wall by the           </w:t>
      </w:r>
      <w:r w:rsidR="00284F1D">
        <w:t>heliport firehouse (labeled ‘security building’</w:t>
      </w:r>
      <w:r>
        <w:t xml:space="preserve"> in the first graphic</w:t>
      </w:r>
      <w:r w:rsidR="00284F1D">
        <w:t>)</w:t>
      </w:r>
      <w:r w:rsidR="003B6B6C">
        <w:t xml:space="preserve"> </w:t>
      </w:r>
      <w:r w:rsidR="001812A2">
        <w:t xml:space="preserve">effectively opposite </w:t>
      </w:r>
      <w:r w:rsidR="003B6B6C">
        <w:t xml:space="preserve">Gallop’s desk </w:t>
      </w:r>
      <w:r w:rsidR="000231B8">
        <w:t>on the inside</w:t>
      </w:r>
      <w:r>
        <w:t xml:space="preserve"> of the Wall</w:t>
      </w:r>
      <w:r w:rsidR="000231B8">
        <w:t xml:space="preserve"> </w:t>
      </w:r>
      <w:r>
        <w:t>over 12</w:t>
      </w:r>
      <w:r w:rsidR="00284F1D">
        <w:t xml:space="preserve">0 feet from </w:t>
      </w:r>
      <w:r>
        <w:t xml:space="preserve">the </w:t>
      </w:r>
    </w:p>
    <w:p w14:paraId="5CA7B955" w14:textId="4258EF2A" w:rsidR="00284F1D" w:rsidRDefault="00E956EF" w:rsidP="00284F1D">
      <w:proofErr w:type="gramStart"/>
      <w:r>
        <w:t>o</w:t>
      </w:r>
      <w:r w:rsidR="00284F1D">
        <w:t>fficial</w:t>
      </w:r>
      <w:proofErr w:type="gramEnd"/>
      <w:r w:rsidR="00284F1D">
        <w:t xml:space="preserve"> story alleged ‘plane impact’ point</w:t>
      </w:r>
      <w:r w:rsidR="000231B8">
        <w:t xml:space="preserve"> at the</w:t>
      </w:r>
      <w:r w:rsidR="00284F1D">
        <w:t xml:space="preserve"> red dot.    </w:t>
      </w:r>
    </w:p>
    <w:p w14:paraId="149F152E" w14:textId="34832815" w:rsidR="00284F1D" w:rsidRDefault="00284F1D" w:rsidP="006028D0"/>
    <w:p w14:paraId="6161AA47" w14:textId="77777777" w:rsidR="00DB6A01" w:rsidRDefault="00DB6A01"/>
    <w:p w14:paraId="085A910B" w14:textId="77777777" w:rsidR="000257F9" w:rsidRDefault="000257F9"/>
    <w:p w14:paraId="294A1D70" w14:textId="77777777" w:rsidR="000257F9" w:rsidRDefault="000257F9"/>
    <w:p w14:paraId="36DF80AF" w14:textId="77777777" w:rsidR="00D900DB" w:rsidRDefault="00D900DB"/>
    <w:p w14:paraId="375895F6" w14:textId="77777777" w:rsidR="00D900DB" w:rsidRDefault="00D900DB"/>
    <w:p w14:paraId="5C7DD6C8" w14:textId="53E0ED0C" w:rsidR="00D900DB" w:rsidRDefault="00D900DB">
      <w:r>
        <w:t xml:space="preserve"> </w:t>
      </w:r>
    </w:p>
    <w:p w14:paraId="62A59D62" w14:textId="77777777" w:rsidR="00D900DB" w:rsidRDefault="00D900DB"/>
    <w:p w14:paraId="16009156" w14:textId="77777777" w:rsidR="003201CF" w:rsidRDefault="003201CF"/>
    <w:p w14:paraId="3997CE04" w14:textId="77777777" w:rsidR="003201CF" w:rsidRDefault="003201CF"/>
    <w:p w14:paraId="06939391" w14:textId="17878253" w:rsidR="00D900DB" w:rsidRDefault="00D900DB">
      <w:r>
        <w:t xml:space="preserve"> </w:t>
      </w:r>
    </w:p>
    <w:p w14:paraId="39C5CF53" w14:textId="77777777" w:rsidR="00B35C96" w:rsidRDefault="00B35C96">
      <w:pPr>
        <w:rPr>
          <w:noProof/>
        </w:rPr>
      </w:pPr>
    </w:p>
    <w:p w14:paraId="74AF6E4D" w14:textId="77777777" w:rsidR="00B35C96" w:rsidRDefault="00B35C96">
      <w:pPr>
        <w:rPr>
          <w:noProof/>
        </w:rPr>
      </w:pPr>
    </w:p>
    <w:p w14:paraId="0927874C" w14:textId="77777777" w:rsidR="00B35C96" w:rsidRDefault="00B35C96">
      <w:pPr>
        <w:rPr>
          <w:noProof/>
        </w:rPr>
      </w:pPr>
    </w:p>
    <w:p w14:paraId="603F28F4" w14:textId="77777777" w:rsidR="00D900DB" w:rsidRDefault="00D900DB"/>
    <w:p w14:paraId="721312D9" w14:textId="77777777" w:rsidR="00D900DB" w:rsidRDefault="00D900DB"/>
    <w:p w14:paraId="60C6F27C" w14:textId="77777777" w:rsidR="00D900DB" w:rsidRDefault="00D900DB"/>
    <w:p w14:paraId="4B516F5D" w14:textId="29F39A52" w:rsidR="00D900DB" w:rsidRDefault="00D900DB">
      <w:r>
        <w:t xml:space="preserve"> </w:t>
      </w:r>
    </w:p>
    <w:p w14:paraId="0234054F" w14:textId="756965AD" w:rsidR="00D900DB" w:rsidRDefault="00053867">
      <w:r>
        <w:t xml:space="preserve"> </w:t>
      </w:r>
    </w:p>
    <w:p w14:paraId="20BC4CDE" w14:textId="77777777" w:rsidR="00D900DB" w:rsidRDefault="00D900DB"/>
    <w:p w14:paraId="72DD97B8" w14:textId="77777777" w:rsidR="00D900DB" w:rsidRDefault="00D900DB"/>
    <w:p w14:paraId="3A127218" w14:textId="77777777" w:rsidR="00D900DB" w:rsidRDefault="00D900DB"/>
    <w:p w14:paraId="70AFCD1F" w14:textId="77777777" w:rsidR="00D900DB" w:rsidRDefault="00D900DB"/>
    <w:p w14:paraId="235D0644" w14:textId="07A8CECD" w:rsidR="00D900DB" w:rsidRDefault="00D900DB"/>
    <w:p w14:paraId="42C616AD" w14:textId="77777777" w:rsidR="00D900DB" w:rsidRDefault="00D900DB"/>
    <w:p w14:paraId="4460B8A0" w14:textId="77777777" w:rsidR="00D900DB" w:rsidRDefault="00D900DB"/>
    <w:p w14:paraId="4D979A6E" w14:textId="77777777" w:rsidR="00D900DB" w:rsidRDefault="00D900DB"/>
    <w:p w14:paraId="4349EED9" w14:textId="181C0696" w:rsidR="007917E8" w:rsidRDefault="007917E8">
      <w:r>
        <w:t xml:space="preserve"> </w:t>
      </w:r>
    </w:p>
    <w:p w14:paraId="4C0C52AA" w14:textId="77777777" w:rsidR="00D900DB" w:rsidRDefault="00D900DB"/>
    <w:p w14:paraId="0FCC2265" w14:textId="77777777" w:rsidR="00D900DB" w:rsidRDefault="00D900DB"/>
    <w:p w14:paraId="1E09BABC" w14:textId="77777777" w:rsidR="00D900DB" w:rsidRDefault="00D900DB"/>
    <w:p w14:paraId="764D74C4" w14:textId="77777777" w:rsidR="00D900DB" w:rsidRDefault="00D900DB"/>
    <w:p w14:paraId="1485856E" w14:textId="5590901A" w:rsidR="00D900DB" w:rsidRDefault="002B4CF1">
      <w:r>
        <w:t xml:space="preserve"> </w:t>
      </w:r>
    </w:p>
    <w:sectPr w:rsidR="00D900DB" w:rsidSect="003648D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DB"/>
    <w:rsid w:val="000231B8"/>
    <w:rsid w:val="000257F9"/>
    <w:rsid w:val="00053867"/>
    <w:rsid w:val="00081B27"/>
    <w:rsid w:val="000F1881"/>
    <w:rsid w:val="000F4774"/>
    <w:rsid w:val="001154DE"/>
    <w:rsid w:val="001812A2"/>
    <w:rsid w:val="001921DF"/>
    <w:rsid w:val="00284F1D"/>
    <w:rsid w:val="002B4CF1"/>
    <w:rsid w:val="003201CF"/>
    <w:rsid w:val="003648DE"/>
    <w:rsid w:val="003B357C"/>
    <w:rsid w:val="003B6B6C"/>
    <w:rsid w:val="004F4725"/>
    <w:rsid w:val="005162D5"/>
    <w:rsid w:val="005831F4"/>
    <w:rsid w:val="006028D0"/>
    <w:rsid w:val="006E2320"/>
    <w:rsid w:val="0071003D"/>
    <w:rsid w:val="007255FA"/>
    <w:rsid w:val="007349CF"/>
    <w:rsid w:val="007917E8"/>
    <w:rsid w:val="007A6466"/>
    <w:rsid w:val="007B539D"/>
    <w:rsid w:val="00866328"/>
    <w:rsid w:val="0088275F"/>
    <w:rsid w:val="008D6496"/>
    <w:rsid w:val="009A342D"/>
    <w:rsid w:val="00A63CFD"/>
    <w:rsid w:val="00A76884"/>
    <w:rsid w:val="00AA5F50"/>
    <w:rsid w:val="00AC4A0E"/>
    <w:rsid w:val="00B060A0"/>
    <w:rsid w:val="00B35C96"/>
    <w:rsid w:val="00BD0F1B"/>
    <w:rsid w:val="00C050F7"/>
    <w:rsid w:val="00C160F9"/>
    <w:rsid w:val="00C738A9"/>
    <w:rsid w:val="00C76862"/>
    <w:rsid w:val="00D47E51"/>
    <w:rsid w:val="00D900DB"/>
    <w:rsid w:val="00D95CFB"/>
    <w:rsid w:val="00DB6A01"/>
    <w:rsid w:val="00DD37FF"/>
    <w:rsid w:val="00E41C87"/>
    <w:rsid w:val="00E956EF"/>
    <w:rsid w:val="00ED69EC"/>
    <w:rsid w:val="00EE3F4D"/>
    <w:rsid w:val="00F4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AE42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0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1C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0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1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284</Words>
  <Characters>1620</Characters>
  <Application>Microsoft Macintosh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                            BARBARA</dc:creator>
  <cp:keywords/>
  <dc:description/>
  <cp:lastModifiedBy>                               BARBARA</cp:lastModifiedBy>
  <cp:revision>7</cp:revision>
  <dcterms:created xsi:type="dcterms:W3CDTF">2016-05-20T01:46:00Z</dcterms:created>
  <dcterms:modified xsi:type="dcterms:W3CDTF">2016-05-20T02:00:00Z</dcterms:modified>
</cp:coreProperties>
</file>